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357639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r w:rsidR="007D00B2">
        <w:rPr>
          <w:sz w:val="20"/>
          <w:szCs w:val="20"/>
        </w:rPr>
        <w:t xml:space="preserve"> </w:t>
      </w:r>
      <w:r w:rsidR="00421925">
        <w:rPr>
          <w:sz w:val="20"/>
          <w:szCs w:val="20"/>
        </w:rPr>
        <w:t>2.5</w:t>
      </w:r>
      <w:r w:rsidRPr="007534CB">
        <w:rPr>
          <w:sz w:val="20"/>
          <w:szCs w:val="20"/>
        </w:rPr>
        <w:t xml:space="preserve"> к протоколу</w:t>
      </w:r>
    </w:p>
    <w:p w:rsidR="000B431C" w:rsidRPr="007534CB" w:rsidRDefault="00421925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НТКМетр</w:t>
      </w:r>
      <w:r w:rsidR="003C5F16" w:rsidRPr="007534CB">
        <w:rPr>
          <w:sz w:val="20"/>
          <w:szCs w:val="20"/>
        </w:rPr>
        <w:t xml:space="preserve"> </w:t>
      </w:r>
      <w:r w:rsidR="000B431C" w:rsidRPr="007534CB">
        <w:rPr>
          <w:sz w:val="20"/>
          <w:szCs w:val="20"/>
        </w:rPr>
        <w:t>№</w:t>
      </w:r>
      <w:r>
        <w:rPr>
          <w:sz w:val="20"/>
          <w:szCs w:val="20"/>
        </w:rPr>
        <w:t>48</w:t>
      </w:r>
      <w:r w:rsidR="000B431C" w:rsidRPr="007534CB">
        <w:rPr>
          <w:sz w:val="20"/>
          <w:szCs w:val="20"/>
        </w:rPr>
        <w:t>-201</w:t>
      </w:r>
      <w:r w:rsidR="003B73AF">
        <w:rPr>
          <w:sz w:val="20"/>
          <w:szCs w:val="20"/>
        </w:rPr>
        <w:t>8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НТКМетр</w:t>
      </w:r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547591" w:rsidTr="00421925">
        <w:trPr>
          <w:tblHeader/>
        </w:trPr>
        <w:tc>
          <w:tcPr>
            <w:tcW w:w="1984" w:type="dxa"/>
            <w:vAlign w:val="center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268" w:type="dxa"/>
            <w:vAlign w:val="center"/>
          </w:tcPr>
          <w:p w:rsid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669" w:type="dxa"/>
            <w:vAlign w:val="center"/>
          </w:tcPr>
          <w:p w:rsidR="003615DA" w:rsidRPr="00B83A15" w:rsidRDefault="003615DA" w:rsidP="00DB5A88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DB5A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547591" w:rsidRPr="005F3AA2" w:rsidTr="00421925">
        <w:tc>
          <w:tcPr>
            <w:tcW w:w="1984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68" w:type="dxa"/>
          </w:tcPr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669" w:type="dxa"/>
          </w:tcPr>
          <w:p w:rsidR="00B23ACA" w:rsidRPr="006C4F96" w:rsidRDefault="00CB557C" w:rsidP="00DB5A8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 xml:space="preserve">Комитет 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F3122C">
              <w:rPr>
                <w:rFonts w:ascii="Arial" w:hAnsi="Arial"/>
                <w:sz w:val="20"/>
              </w:rPr>
              <w:t>Патентам,</w:t>
            </w:r>
          </w:p>
          <w:p w:rsidR="00547591" w:rsidRPr="00061D37" w:rsidRDefault="00CB557C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5F3AA2" w:rsidTr="00421925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68" w:type="dxa"/>
          </w:tcPr>
          <w:p w:rsidR="00F06C01" w:rsidRPr="00421925" w:rsidRDefault="00F06C01" w:rsidP="00F06C01">
            <w:pPr>
              <w:pStyle w:val="ad"/>
              <w:rPr>
                <w:rFonts w:ascii="Arial" w:hAnsi="Arial" w:cs="Arial"/>
                <w:b/>
              </w:rPr>
            </w:pPr>
            <w:r w:rsidRPr="00421925">
              <w:rPr>
                <w:rFonts w:ascii="Arial" w:hAnsi="Arial" w:cs="Arial"/>
                <w:b/>
              </w:rPr>
              <w:t>Мовсисян</w:t>
            </w:r>
          </w:p>
          <w:p w:rsidR="00547591" w:rsidRPr="00421925" w:rsidRDefault="00F06C01" w:rsidP="00F06C01">
            <w:pPr>
              <w:pStyle w:val="ad"/>
            </w:pP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</w:tcPr>
          <w:p w:rsidR="008D2EA9" w:rsidRPr="00421925" w:rsidRDefault="008D2EA9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ЗАО «На</w:t>
            </w:r>
            <w:r w:rsidR="00F3122C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8D2EA9" w:rsidRPr="00421925" w:rsidRDefault="008D2EA9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Управляющий по качест</w:t>
            </w:r>
            <w:r w:rsidR="00856BC9" w:rsidRPr="00421925">
              <w:rPr>
                <w:rFonts w:ascii="Arial" w:hAnsi="Arial" w:cs="Arial"/>
                <w:sz w:val="20"/>
                <w:szCs w:val="20"/>
              </w:rPr>
              <w:t>ву</w:t>
            </w:r>
          </w:p>
          <w:p w:rsidR="008D2EA9" w:rsidRPr="00421925" w:rsidRDefault="008D2EA9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8D2EA9" w:rsidRPr="00421925" w:rsidRDefault="008D2EA9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547591" w:rsidRPr="00421925" w:rsidRDefault="008D2EA9" w:rsidP="00DB5A88">
            <w:pPr>
              <w:pStyle w:val="ad"/>
              <w:rPr>
                <w:sz w:val="20"/>
                <w:szCs w:val="20"/>
                <w:lang w:val="en-US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Pr="0042192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42192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7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FE2B5E" w:rsidTr="00421925">
        <w:trPr>
          <w:trHeight w:val="1184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68" w:type="dxa"/>
          </w:tcPr>
          <w:p w:rsidR="00B42FAF" w:rsidRPr="00515183" w:rsidRDefault="00B42FAF" w:rsidP="00B42FAF">
            <w:pPr>
              <w:pStyle w:val="ad"/>
              <w:rPr>
                <w:rFonts w:ascii="Arial" w:hAnsi="Arial" w:cs="Arial"/>
                <w:b/>
              </w:rPr>
            </w:pPr>
            <w:r w:rsidRPr="00515183">
              <w:rPr>
                <w:rFonts w:ascii="Arial" w:hAnsi="Arial" w:cs="Arial"/>
                <w:b/>
              </w:rPr>
              <w:t>Задрейко</w:t>
            </w:r>
          </w:p>
          <w:p w:rsidR="0084389E" w:rsidRPr="008A08BF" w:rsidRDefault="00B42FAF" w:rsidP="008A08B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669" w:type="dxa"/>
          </w:tcPr>
          <w:p w:rsidR="00FE2B5E" w:rsidRPr="00730478" w:rsidRDefault="00FE2B5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730478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2B5E" w:rsidRPr="00730478" w:rsidRDefault="00FE2B5E" w:rsidP="00DB5A88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730478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FE2B5E" w:rsidRPr="00730478" w:rsidRDefault="00FE2B5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730478" w:rsidRDefault="00FE2B5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r w:rsidR="009E1B0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730478" w:rsidRDefault="00FE2B5E" w:rsidP="00DB5A88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10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421925">
        <w:trPr>
          <w:trHeight w:val="1088"/>
        </w:trPr>
        <w:tc>
          <w:tcPr>
            <w:tcW w:w="1984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669" w:type="dxa"/>
          </w:tcPr>
          <w:p w:rsidR="00FE2B5E" w:rsidRPr="00730478" w:rsidRDefault="00FE2B5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FE2B5E" w:rsidRPr="00730478" w:rsidRDefault="00FE2B5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DB5A88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5F3AA2" w:rsidTr="00421925">
        <w:trPr>
          <w:trHeight w:val="189"/>
        </w:trPr>
        <w:tc>
          <w:tcPr>
            <w:tcW w:w="198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669" w:type="dxa"/>
          </w:tcPr>
          <w:p w:rsidR="0084389E" w:rsidRPr="00730478" w:rsidRDefault="0084389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</w:t>
            </w:r>
            <w:r w:rsidRPr="00730478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730478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730478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DB5A88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</w:p>
          <w:p w:rsidR="0084389E" w:rsidRPr="00730478" w:rsidRDefault="0084389E" w:rsidP="00DB5A88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DB5A88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5F3AA2" w:rsidTr="00421925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</w:tcPr>
          <w:p w:rsidR="0084389E" w:rsidRPr="00730478" w:rsidRDefault="0084389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DB5A88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F53983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730478" w:rsidRDefault="00F53983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DB5A88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5F3AA2" w:rsidTr="00421925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</w:p>
          <w:p w:rsidR="000C7FBE" w:rsidRPr="00730478" w:rsidRDefault="000C7FBE" w:rsidP="008438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669" w:type="dxa"/>
          </w:tcPr>
          <w:p w:rsidR="0084389E" w:rsidRPr="00730478" w:rsidRDefault="0084389E" w:rsidP="00DB5A88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DB5A88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0C7FB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730478" w:rsidRDefault="009E1B04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730478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DB5A88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421925">
        <w:tc>
          <w:tcPr>
            <w:tcW w:w="1984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68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5F3AA2" w:rsidTr="00421925"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68" w:type="dxa"/>
          </w:tcPr>
          <w:p w:rsidR="008A08BF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</w:p>
          <w:p w:rsidR="00807788" w:rsidRPr="00BE1440" w:rsidRDefault="00807788" w:rsidP="008A08B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5669" w:type="dxa"/>
          </w:tcPr>
          <w:p w:rsidR="00B97F79" w:rsidRPr="000809C1" w:rsidRDefault="00B97F79" w:rsidP="00B97F79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F3122C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027943" w:rsidRPr="007D00B2" w:rsidRDefault="00A819F1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F80E3F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27943" w:rsidRDefault="008A08BF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F3122C" w:rsidRDefault="006C4F96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F3122C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F3122C">
              <w:rPr>
                <w:rFonts w:ascii="Arial" w:hAnsi="Arial" w:cs="Arial"/>
                <w:sz w:val="20"/>
                <w:szCs w:val="20"/>
              </w:rPr>
              <w:t>:</w:t>
            </w:r>
            <w:r w:rsidR="00260B0A" w:rsidRPr="00F3122C">
              <w:rPr>
                <w:rFonts w:ascii="Arial" w:hAnsi="Arial" w:cs="Arial"/>
                <w:sz w:val="20"/>
                <w:szCs w:val="20"/>
              </w:rPr>
              <w:t xml:space="preserve"> +8</w:t>
            </w:r>
            <w:r w:rsidR="00807788" w:rsidRPr="00F3122C">
              <w:rPr>
                <w:rFonts w:ascii="Arial" w:hAnsi="Arial" w:cs="Arial"/>
                <w:sz w:val="20"/>
                <w:szCs w:val="20"/>
              </w:rPr>
              <w:t xml:space="preserve"> 7172</w:t>
            </w:r>
            <w:r w:rsidR="00027943" w:rsidRPr="00F3122C">
              <w:rPr>
                <w:rFonts w:ascii="Arial" w:hAnsi="Arial" w:cs="Arial"/>
                <w:sz w:val="20"/>
                <w:szCs w:val="20"/>
              </w:rPr>
              <w:t xml:space="preserve"> 75 07 52</w:t>
            </w:r>
          </w:p>
          <w:p w:rsidR="004573C1" w:rsidRPr="008A08BF" w:rsidRDefault="00B958CC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-mail: </w:t>
            </w:r>
            <w:hyperlink r:id="rId11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5F3AA2" w:rsidTr="00421925">
        <w:tc>
          <w:tcPr>
            <w:tcW w:w="198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268" w:type="dxa"/>
          </w:tcPr>
          <w:p w:rsidR="009A6E70" w:rsidRPr="00BE1440" w:rsidRDefault="009A6E70" w:rsidP="0054759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</w:p>
          <w:p w:rsidR="007F0C54" w:rsidRPr="00BE1440" w:rsidRDefault="007F0C54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669" w:type="dxa"/>
          </w:tcPr>
          <w:p w:rsidR="00807788" w:rsidRPr="005347C4" w:rsidRDefault="004D760F" w:rsidP="00DB5A88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F3122C">
              <w:rPr>
                <w:sz w:val="20"/>
                <w:szCs w:val="20"/>
              </w:rPr>
              <w:t>Кыргызской Республики</w:t>
            </w:r>
            <w:r w:rsidR="00A57183" w:rsidRPr="00EF7368">
              <w:rPr>
                <w:sz w:val="20"/>
                <w:szCs w:val="20"/>
              </w:rPr>
              <w:t xml:space="preserve"> («Кыргызстандарт»)</w:t>
            </w:r>
            <w:r w:rsidR="00F3122C">
              <w:rPr>
                <w:sz w:val="20"/>
                <w:szCs w:val="20"/>
              </w:rPr>
              <w:t>,</w:t>
            </w:r>
          </w:p>
          <w:p w:rsidR="004D760F" w:rsidRDefault="004D760F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DB5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421925">
        <w:trPr>
          <w:trHeight w:val="694"/>
        </w:trPr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68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5347C4" w:rsidRDefault="00807788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807788" w:rsidRPr="005F3AA2" w:rsidTr="00421925"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hAnsi="Arial" w:cs="Arial"/>
              </w:rPr>
              <w:t>Федераци</w:t>
            </w:r>
            <w:r w:rsidR="00035541" w:rsidRPr="00BE1440">
              <w:rPr>
                <w:rFonts w:ascii="Arial" w:hAnsi="Arial" w:cs="Arial"/>
              </w:rPr>
              <w:t>я</w:t>
            </w:r>
          </w:p>
        </w:tc>
        <w:tc>
          <w:tcPr>
            <w:tcW w:w="2268" w:type="dxa"/>
          </w:tcPr>
          <w:p w:rsidR="00807788" w:rsidRDefault="00006B84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006B84" w:rsidRDefault="00006B84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722687" w:rsidRPr="00006B84" w:rsidRDefault="00722687" w:rsidP="005475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рабочей группы</w:t>
            </w:r>
          </w:p>
        </w:tc>
        <w:tc>
          <w:tcPr>
            <w:tcW w:w="5669" w:type="dxa"/>
          </w:tcPr>
          <w:p w:rsidR="00807788" w:rsidRPr="007D00B2" w:rsidRDefault="003B32AF" w:rsidP="00F312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(Росстандарт)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6B84"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="00DB5A88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006B84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807788" w:rsidRPr="004A5B32" w:rsidRDefault="006C4F96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A5B3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A5B32">
              <w:rPr>
                <w:rFonts w:ascii="Arial" w:hAnsi="Arial" w:cs="Arial"/>
                <w:sz w:val="20"/>
                <w:szCs w:val="20"/>
              </w:rPr>
              <w:t>:</w:t>
            </w:r>
            <w:r w:rsidRPr="004A5B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A5B32">
              <w:rPr>
                <w:rFonts w:ascii="Arial" w:hAnsi="Arial" w:cs="Arial"/>
                <w:sz w:val="20"/>
                <w:szCs w:val="20"/>
              </w:rPr>
              <w:t>+</w:t>
            </w:r>
            <w:r w:rsidR="00254DF7" w:rsidRPr="004A5B32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4A5B32">
              <w:rPr>
                <w:rFonts w:ascii="Arial" w:hAnsi="Arial" w:cs="Arial"/>
                <w:sz w:val="20"/>
                <w:szCs w:val="20"/>
              </w:rPr>
              <w:t>(</w:t>
            </w:r>
            <w:r w:rsidR="00006B84" w:rsidRPr="004A5B32">
              <w:rPr>
                <w:rFonts w:ascii="Arial" w:hAnsi="Arial" w:cs="Arial"/>
                <w:sz w:val="20"/>
                <w:szCs w:val="20"/>
              </w:rPr>
              <w:t>495) 781 45 03</w:t>
            </w:r>
          </w:p>
          <w:p w:rsidR="00807788" w:rsidRPr="00421925" w:rsidRDefault="00B958CC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563B3D" w:rsidRPr="00F65CA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65CA7" w:rsidRPr="005F3AA2" w:rsidTr="00421925">
        <w:tc>
          <w:tcPr>
            <w:tcW w:w="1984" w:type="dxa"/>
            <w:vMerge/>
          </w:tcPr>
          <w:p w:rsidR="00F65CA7" w:rsidRPr="00421925" w:rsidRDefault="00F65CA7" w:rsidP="0086010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65CA7" w:rsidRPr="00687687" w:rsidRDefault="00F65CA7" w:rsidP="00F65CA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Колпакова</w:t>
            </w:r>
          </w:p>
          <w:p w:rsidR="00F65CA7" w:rsidRDefault="00F65CA7" w:rsidP="00F65CA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669" w:type="dxa"/>
          </w:tcPr>
          <w:p w:rsidR="00F65CA7" w:rsidRPr="007D00B2" w:rsidRDefault="003B32AF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65CA7" w:rsidRPr="00006B84" w:rsidRDefault="00F65CA7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F65CA7" w:rsidRPr="00006B84" w:rsidRDefault="00F65CA7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тел.: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65CA7" w:rsidRPr="00F65CA7" w:rsidRDefault="00F65CA7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5F3AA2" w:rsidTr="00421925">
        <w:tc>
          <w:tcPr>
            <w:tcW w:w="1984" w:type="dxa"/>
            <w:vMerge/>
          </w:tcPr>
          <w:p w:rsidR="00807788" w:rsidRPr="00F65CA7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0C5B08" w:rsidRPr="00006B84" w:rsidRDefault="00526EFA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</w:p>
          <w:p w:rsidR="00807788" w:rsidRPr="00006B84" w:rsidRDefault="00526EFA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</w:t>
            </w:r>
            <w:r w:rsidR="00807788" w:rsidRPr="00006B84">
              <w:rPr>
                <w:rFonts w:ascii="Arial" w:hAnsi="Arial" w:cs="Arial"/>
              </w:rPr>
              <w:t xml:space="preserve"> </w:t>
            </w:r>
            <w:r w:rsidRPr="00006B84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669" w:type="dxa"/>
          </w:tcPr>
          <w:p w:rsidR="00807788" w:rsidRPr="007D00B2" w:rsidRDefault="003B32AF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ФГ</w:t>
            </w:r>
            <w:r w:rsidR="00DB5A88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526EFA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807788" w:rsidRPr="00421925" w:rsidRDefault="006C4F96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21925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21925">
              <w:rPr>
                <w:rFonts w:ascii="Arial" w:hAnsi="Arial" w:cs="Arial"/>
                <w:sz w:val="20"/>
                <w:szCs w:val="20"/>
              </w:rPr>
              <w:t>:</w:t>
            </w:r>
            <w:r w:rsidRPr="004219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 xml:space="preserve">+7 </w:t>
            </w:r>
            <w:r w:rsidR="00687687" w:rsidRPr="00421925">
              <w:rPr>
                <w:rFonts w:ascii="Arial" w:hAnsi="Arial" w:cs="Arial"/>
                <w:sz w:val="20"/>
                <w:szCs w:val="20"/>
              </w:rPr>
              <w:t>(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>812) 323 96 86</w:t>
            </w:r>
          </w:p>
          <w:p w:rsidR="00807788" w:rsidRPr="005F3AA2" w:rsidRDefault="00B958CC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hyperlink r:id="rId12" w:history="1"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87687" w:rsidRPr="004A5B32" w:rsidTr="00421925">
        <w:tc>
          <w:tcPr>
            <w:tcW w:w="1984" w:type="dxa"/>
            <w:vMerge/>
          </w:tcPr>
          <w:p w:rsidR="00687687" w:rsidRPr="005F3AA2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687687" w:rsidRPr="005858AA" w:rsidRDefault="00687687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</w:p>
          <w:p w:rsidR="00687687" w:rsidRPr="005858AA" w:rsidRDefault="00687687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669" w:type="dxa"/>
          </w:tcPr>
          <w:p w:rsidR="00687687" w:rsidRPr="00DB5A88" w:rsidRDefault="003B32AF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>Ф</w:t>
            </w:r>
            <w:r w:rsidR="00DB5A88">
              <w:rPr>
                <w:rFonts w:ascii="Arial" w:hAnsi="Arial" w:cs="Arial"/>
                <w:sz w:val="20"/>
                <w:szCs w:val="20"/>
              </w:rPr>
              <w:t>ГУП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</w:p>
          <w:p w:rsidR="00687687" w:rsidRPr="005858AA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тел.: +7 (812) 251 83 07</w:t>
            </w:r>
          </w:p>
          <w:p w:rsidR="00687687" w:rsidRPr="005F3AA2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F3AA2">
              <w:rPr>
                <w:rFonts w:ascii="Arial" w:hAnsi="Arial" w:cs="Arial"/>
                <w:sz w:val="20"/>
                <w:szCs w:val="20"/>
              </w:rPr>
              <w:t>-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3AA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5F3AA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hyperlink r:id="rId13" w:history="1">
              <w:r w:rsidRPr="005F3AA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5F3AA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7788" w:rsidRPr="005F3AA2" w:rsidTr="00421925">
        <w:tc>
          <w:tcPr>
            <w:tcW w:w="1984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807788" w:rsidRPr="005858AA" w:rsidRDefault="009A6E70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</w:p>
          <w:p w:rsidR="00807788" w:rsidRPr="005858AA" w:rsidRDefault="005A2563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 xml:space="preserve">Александр </w:t>
            </w:r>
            <w:r w:rsidR="00807788" w:rsidRPr="005858AA">
              <w:rPr>
                <w:rFonts w:ascii="Arial" w:hAnsi="Arial" w:cs="Arial"/>
              </w:rPr>
              <w:t>Сергеевич</w:t>
            </w:r>
          </w:p>
        </w:tc>
        <w:tc>
          <w:tcPr>
            <w:tcW w:w="5669" w:type="dxa"/>
          </w:tcPr>
          <w:p w:rsidR="006C4F96" w:rsidRPr="005858AA" w:rsidRDefault="003B32AF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5858AA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C07C6" w:rsidRPr="005858AA" w:rsidRDefault="006C4F96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Г</w:t>
            </w:r>
            <w:r w:rsidR="00807788" w:rsidRPr="005858AA">
              <w:rPr>
                <w:rFonts w:ascii="Arial" w:hAnsi="Arial" w:cs="Arial"/>
                <w:sz w:val="20"/>
                <w:szCs w:val="20"/>
              </w:rPr>
              <w:t xml:space="preserve">лавный метролог </w:t>
            </w:r>
          </w:p>
          <w:p w:rsidR="00807788" w:rsidRPr="005858AA" w:rsidRDefault="006C4F96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 /факс</w:t>
            </w:r>
            <w:r w:rsidR="009E1B04" w:rsidRPr="005858AA">
              <w:rPr>
                <w:rFonts w:ascii="Arial" w:hAnsi="Arial" w:cs="Arial"/>
                <w:sz w:val="20"/>
                <w:szCs w:val="20"/>
              </w:rPr>
              <w:t>: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5858AA">
              <w:rPr>
                <w:rFonts w:ascii="Arial" w:hAnsi="Arial" w:cs="Arial"/>
                <w:sz w:val="20"/>
                <w:szCs w:val="20"/>
              </w:rPr>
              <w:t>+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(495) 744 81 </w:t>
            </w:r>
            <w:r w:rsidR="00807788" w:rsidRPr="005858AA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807788" w:rsidRPr="005858AA" w:rsidRDefault="00B958CC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687687" w:rsidRPr="005F3AA2" w:rsidTr="00421925">
        <w:tc>
          <w:tcPr>
            <w:tcW w:w="1984" w:type="dxa"/>
            <w:vMerge/>
          </w:tcPr>
          <w:p w:rsidR="00687687" w:rsidRPr="00BE1440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687687" w:rsidRPr="005858AA" w:rsidRDefault="00687687" w:rsidP="0054759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</w:p>
          <w:p w:rsidR="00687687" w:rsidRPr="005858AA" w:rsidRDefault="00687687" w:rsidP="00547591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669" w:type="dxa"/>
          </w:tcPr>
          <w:p w:rsidR="00687687" w:rsidRPr="007D00B2" w:rsidRDefault="003B32AF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«УНИИМ»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</w:p>
          <w:p w:rsidR="00687687" w:rsidRPr="005858AA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.: +7 (343) 217 48 65</w:t>
            </w:r>
          </w:p>
          <w:p w:rsidR="00687687" w:rsidRPr="005858AA" w:rsidRDefault="00687687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A436A6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bessonovYS</w:t>
            </w:r>
            <w:hyperlink r:id="rId14" w:history="1"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A436A6"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u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niim.ru</w:t>
              </w:r>
            </w:hyperlink>
          </w:p>
        </w:tc>
      </w:tr>
      <w:tr w:rsidR="00807788" w:rsidRPr="008035CD" w:rsidTr="00421925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68" w:type="dxa"/>
          </w:tcPr>
          <w:p w:rsidR="00807788" w:rsidRPr="00006B84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006B84" w:rsidRDefault="00807788" w:rsidP="00DB5A88">
            <w:pPr>
              <w:pStyle w:val="a9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421925">
        <w:tc>
          <w:tcPr>
            <w:tcW w:w="1984" w:type="dxa"/>
          </w:tcPr>
          <w:p w:rsidR="0077617C" w:rsidRPr="00BE1440" w:rsidRDefault="00807788" w:rsidP="0039761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</w:tc>
        <w:tc>
          <w:tcPr>
            <w:tcW w:w="2268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DB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421925">
        <w:trPr>
          <w:trHeight w:val="89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68" w:type="dxa"/>
          </w:tcPr>
          <w:p w:rsidR="008249FF" w:rsidRDefault="005858AA" w:rsidP="00ED3DA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Сайдорипов</w:t>
            </w:r>
          </w:p>
          <w:p w:rsidR="005858AA" w:rsidRPr="005858AA" w:rsidRDefault="005858AA" w:rsidP="00ED3DA4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Лазизбек</w:t>
            </w:r>
          </w:p>
          <w:p w:rsidR="007D4BA0" w:rsidRPr="00BE1440" w:rsidRDefault="005858AA" w:rsidP="005858A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Фуркатжонович</w:t>
            </w:r>
          </w:p>
        </w:tc>
        <w:tc>
          <w:tcPr>
            <w:tcW w:w="5669" w:type="dxa"/>
          </w:tcPr>
          <w:p w:rsidR="009F1560" w:rsidRDefault="009F1560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D4BA0" w:rsidRPr="00AB5F03" w:rsidRDefault="00B82711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58AA" w:rsidRDefault="005858AA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7D00B2" w:rsidRDefault="006C4F96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7D00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7D00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7D00B2">
              <w:rPr>
                <w:rFonts w:ascii="Arial" w:hAnsi="Arial" w:cs="Arial"/>
                <w:sz w:val="20"/>
                <w:szCs w:val="20"/>
              </w:rPr>
              <w:t>150 26 16</w:t>
            </w:r>
          </w:p>
          <w:p w:rsidR="00AB5F03" w:rsidRPr="00B97F79" w:rsidRDefault="00B958CC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saidoripov</w:t>
              </w:r>
              <w:r w:rsidR="00F52791" w:rsidRPr="00B97F79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F52791" w:rsidRPr="00B97F79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r w:rsidR="00F52791" w:rsidRPr="0093694B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</w:tc>
      </w:tr>
      <w:tr w:rsidR="007D4BA0" w:rsidRPr="005F3AA2" w:rsidTr="00421925">
        <w:tc>
          <w:tcPr>
            <w:tcW w:w="1984" w:type="dxa"/>
            <w:vMerge/>
          </w:tcPr>
          <w:p w:rsidR="007D4BA0" w:rsidRPr="00B97F79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D4BA0" w:rsidRPr="00F52791" w:rsidRDefault="00F52791" w:rsidP="00ED3DA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Курбанов</w:t>
            </w:r>
          </w:p>
          <w:p w:rsidR="007D4BA0" w:rsidRPr="00BE1440" w:rsidRDefault="00F52791" w:rsidP="00F527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Неъмат Абдурасулович</w:t>
            </w:r>
          </w:p>
        </w:tc>
        <w:tc>
          <w:tcPr>
            <w:tcW w:w="5669" w:type="dxa"/>
          </w:tcPr>
          <w:p w:rsidR="009F1560" w:rsidRDefault="009F1560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D4BA0" w:rsidRDefault="00AB5F03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958CC" w:rsidRDefault="007365E2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F52791">
              <w:rPr>
                <w:rFonts w:ascii="Arial" w:hAnsi="Arial" w:cs="Arial"/>
                <w:sz w:val="20"/>
                <w:szCs w:val="20"/>
              </w:rPr>
              <w:t xml:space="preserve"> отдела</w:t>
            </w:r>
          </w:p>
          <w:p w:rsidR="00B958CC" w:rsidRPr="00781206" w:rsidRDefault="006C4F96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81206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2791">
              <w:rPr>
                <w:rFonts w:ascii="Arial" w:hAnsi="Arial" w:cs="Arial"/>
                <w:sz w:val="20"/>
                <w:szCs w:val="20"/>
              </w:rPr>
              <w:t>129 26 10</w:t>
            </w:r>
          </w:p>
          <w:p w:rsidR="00035541" w:rsidRPr="00F52791" w:rsidRDefault="00B958CC" w:rsidP="00DB5A8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F5279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F5279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6" w:history="1">
              <w:r w:rsid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otd-10</w:t>
              </w:r>
              <w:r w:rsidR="007D4BA0" w:rsidRP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7D4BA0" w:rsidRPr="00F52791">
                <w:rPr>
                  <w:lang w:val="en-US"/>
                </w:rPr>
                <w:t xml:space="preserve"> </w:t>
              </w:r>
              <w:r w:rsid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7D4BA0" w:rsidRPr="00F5279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="00F52791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807788" w:rsidRPr="005F3AA2" w:rsidTr="00421925">
        <w:tc>
          <w:tcPr>
            <w:tcW w:w="198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268" w:type="dxa"/>
          </w:tcPr>
          <w:p w:rsidR="000C5B0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669" w:type="dxa"/>
          </w:tcPr>
          <w:p w:rsidR="00D2323D" w:rsidRPr="00D2323D" w:rsidRDefault="00D2323D" w:rsidP="00D2323D">
            <w:pPr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Default="00D2323D" w:rsidP="00D2323D">
            <w:pPr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5D64AD" w:rsidRDefault="00480E55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Default="00480E55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DB5A88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7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421925">
        <w:tc>
          <w:tcPr>
            <w:tcW w:w="1984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07788" w:rsidRPr="00BE1440" w:rsidRDefault="007563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669" w:type="dxa"/>
          </w:tcPr>
          <w:p w:rsidR="00D2323D" w:rsidRPr="00D2323D" w:rsidRDefault="00D2323D" w:rsidP="00D2323D">
            <w:pPr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Pr="00D2323D" w:rsidRDefault="00D2323D" w:rsidP="00D2323D">
            <w:pPr>
              <w:spacing w:after="0" w:line="240" w:lineRule="auto"/>
              <w:ind w:right="-57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FE3781" w:rsidRPr="00FE3781" w:rsidRDefault="005D64AD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3781" w:rsidRPr="00FE3781" w:rsidRDefault="00FE3781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</w:p>
          <w:p w:rsidR="00FE3781" w:rsidRPr="00FE3781" w:rsidRDefault="009E1B04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DB5A88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5F3AA2" w:rsidTr="00421925">
        <w:tc>
          <w:tcPr>
            <w:tcW w:w="198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68" w:type="dxa"/>
          </w:tcPr>
          <w:p w:rsidR="00D23C1E" w:rsidRPr="00BE1440" w:rsidRDefault="00D23C1E" w:rsidP="00D23C1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D2323D" w:rsidRDefault="00D23C1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260B0A" w:rsidRPr="0086010C" w:rsidRDefault="00D23C1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DB5A88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DB5A88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4A5B32" w:rsidTr="00421925">
        <w:trPr>
          <w:trHeight w:val="614"/>
        </w:trPr>
        <w:tc>
          <w:tcPr>
            <w:tcW w:w="1984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23C1E" w:rsidRPr="00BE1440" w:rsidRDefault="0039761C" w:rsidP="00D23C1E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23C1E" w:rsidRPr="00BE1440" w:rsidRDefault="00D23C1E" w:rsidP="00D23C1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</w:tcPr>
          <w:p w:rsidR="00D23C1E" w:rsidRPr="00A730FD" w:rsidRDefault="00D23C1E" w:rsidP="00DB5A8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DB5A8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5F3AA2" w:rsidRDefault="00D23C1E" w:rsidP="00DB5A8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D23C1E" w:rsidRPr="005F3AA2" w:rsidRDefault="00D23C1E" w:rsidP="00DB5A88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5F3A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5F3AA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5F3AA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5F3AA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5F3AA2">
                <w:rPr>
                  <w:rFonts w:ascii="Arial" w:eastAsia="Calibri" w:hAnsi="Arial" w:cs="Arial"/>
                  <w:color w:val="0000FF"/>
                  <w:sz w:val="20"/>
                  <w:szCs w:val="20"/>
                  <w:lang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DC3AE4" w:rsidRDefault="00A5170B" w:rsidP="00CA3B9A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03</w:t>
      </w:r>
      <w:r w:rsidR="00D56A1A" w:rsidRPr="00DE572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10</w:t>
      </w:r>
      <w:r w:rsidR="00D56A1A" w:rsidRPr="00DE572C">
        <w:rPr>
          <w:rFonts w:ascii="Arial" w:hAnsi="Arial" w:cs="Arial"/>
          <w:sz w:val="20"/>
          <w:szCs w:val="20"/>
        </w:rPr>
        <w:t>.201</w:t>
      </w:r>
      <w:r w:rsidR="00DC3AE4">
        <w:rPr>
          <w:rFonts w:ascii="Arial" w:hAnsi="Arial" w:cs="Arial"/>
          <w:sz w:val="20"/>
          <w:szCs w:val="20"/>
          <w:lang w:val="en-US"/>
        </w:rPr>
        <w:t>8</w:t>
      </w:r>
    </w:p>
    <w:sectPr w:rsidR="00D56A1A" w:rsidRPr="00DC3AE4" w:rsidSect="0042192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5DA" w:rsidRDefault="00A675DA" w:rsidP="00F52791">
      <w:pPr>
        <w:spacing w:after="0" w:line="240" w:lineRule="auto"/>
      </w:pPr>
      <w:r>
        <w:separator/>
      </w:r>
    </w:p>
  </w:endnote>
  <w:endnote w:type="continuationSeparator" w:id="0">
    <w:p w:rsidR="00A675DA" w:rsidRDefault="00A675DA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5DA" w:rsidRDefault="00A675DA" w:rsidP="00F52791">
      <w:pPr>
        <w:spacing w:after="0" w:line="240" w:lineRule="auto"/>
      </w:pPr>
      <w:r>
        <w:separator/>
      </w:r>
    </w:p>
  </w:footnote>
  <w:footnote w:type="continuationSeparator" w:id="0">
    <w:p w:rsidR="00A675DA" w:rsidRDefault="00A675DA" w:rsidP="00F52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61D37"/>
    <w:rsid w:val="000A5B5A"/>
    <w:rsid w:val="000B431C"/>
    <w:rsid w:val="000C5B08"/>
    <w:rsid w:val="000C7FBE"/>
    <w:rsid w:val="000D587B"/>
    <w:rsid w:val="000D5D73"/>
    <w:rsid w:val="000E3D25"/>
    <w:rsid w:val="000E4D64"/>
    <w:rsid w:val="000F16F3"/>
    <w:rsid w:val="000F1A31"/>
    <w:rsid w:val="00130B89"/>
    <w:rsid w:val="001354AA"/>
    <w:rsid w:val="001423F2"/>
    <w:rsid w:val="001B2D48"/>
    <w:rsid w:val="001C0FAB"/>
    <w:rsid w:val="001C5C3C"/>
    <w:rsid w:val="001D39DA"/>
    <w:rsid w:val="00237305"/>
    <w:rsid w:val="00254DF7"/>
    <w:rsid w:val="00260B0A"/>
    <w:rsid w:val="00273803"/>
    <w:rsid w:val="00275570"/>
    <w:rsid w:val="002A663C"/>
    <w:rsid w:val="002B4461"/>
    <w:rsid w:val="002C07C6"/>
    <w:rsid w:val="002D475C"/>
    <w:rsid w:val="003076FA"/>
    <w:rsid w:val="0033011B"/>
    <w:rsid w:val="0033356E"/>
    <w:rsid w:val="00357639"/>
    <w:rsid w:val="003615DA"/>
    <w:rsid w:val="003700C9"/>
    <w:rsid w:val="00377C97"/>
    <w:rsid w:val="0039761C"/>
    <w:rsid w:val="003977E7"/>
    <w:rsid w:val="00397C62"/>
    <w:rsid w:val="00397F23"/>
    <w:rsid w:val="003A2467"/>
    <w:rsid w:val="003A2718"/>
    <w:rsid w:val="003B32AF"/>
    <w:rsid w:val="003B73AF"/>
    <w:rsid w:val="003C5F16"/>
    <w:rsid w:val="00414303"/>
    <w:rsid w:val="0041521D"/>
    <w:rsid w:val="00421925"/>
    <w:rsid w:val="00430364"/>
    <w:rsid w:val="004340AD"/>
    <w:rsid w:val="004413AF"/>
    <w:rsid w:val="00447101"/>
    <w:rsid w:val="004573C1"/>
    <w:rsid w:val="00464FAD"/>
    <w:rsid w:val="00467006"/>
    <w:rsid w:val="00472CA2"/>
    <w:rsid w:val="00480CA8"/>
    <w:rsid w:val="00480E55"/>
    <w:rsid w:val="004834BA"/>
    <w:rsid w:val="004905A7"/>
    <w:rsid w:val="004A043C"/>
    <w:rsid w:val="004A5B32"/>
    <w:rsid w:val="004D760F"/>
    <w:rsid w:val="004E6F74"/>
    <w:rsid w:val="00511A85"/>
    <w:rsid w:val="00515183"/>
    <w:rsid w:val="00526EFA"/>
    <w:rsid w:val="005347C4"/>
    <w:rsid w:val="005456E4"/>
    <w:rsid w:val="00547591"/>
    <w:rsid w:val="00563B3D"/>
    <w:rsid w:val="005858AA"/>
    <w:rsid w:val="005A2563"/>
    <w:rsid w:val="005C238B"/>
    <w:rsid w:val="005C6FB8"/>
    <w:rsid w:val="005D0FDE"/>
    <w:rsid w:val="005D64AD"/>
    <w:rsid w:val="005F3AA2"/>
    <w:rsid w:val="005F5190"/>
    <w:rsid w:val="00607C4D"/>
    <w:rsid w:val="00612905"/>
    <w:rsid w:val="00614CB5"/>
    <w:rsid w:val="0064609E"/>
    <w:rsid w:val="006813D5"/>
    <w:rsid w:val="00687687"/>
    <w:rsid w:val="00692D4C"/>
    <w:rsid w:val="006C00E6"/>
    <w:rsid w:val="006C4F96"/>
    <w:rsid w:val="006D11B1"/>
    <w:rsid w:val="006D22A2"/>
    <w:rsid w:val="006D53BA"/>
    <w:rsid w:val="006D6443"/>
    <w:rsid w:val="006E5207"/>
    <w:rsid w:val="006F5A6B"/>
    <w:rsid w:val="00711F65"/>
    <w:rsid w:val="00722687"/>
    <w:rsid w:val="00730478"/>
    <w:rsid w:val="007365E2"/>
    <w:rsid w:val="00744E8D"/>
    <w:rsid w:val="007534CB"/>
    <w:rsid w:val="00756308"/>
    <w:rsid w:val="0077617C"/>
    <w:rsid w:val="00781206"/>
    <w:rsid w:val="00790670"/>
    <w:rsid w:val="00792696"/>
    <w:rsid w:val="00797A08"/>
    <w:rsid w:val="007D00B2"/>
    <w:rsid w:val="007D4BA0"/>
    <w:rsid w:val="007F0C54"/>
    <w:rsid w:val="00807788"/>
    <w:rsid w:val="00816691"/>
    <w:rsid w:val="00822F3C"/>
    <w:rsid w:val="008249FF"/>
    <w:rsid w:val="0083281F"/>
    <w:rsid w:val="0084389E"/>
    <w:rsid w:val="008471A1"/>
    <w:rsid w:val="00856BC9"/>
    <w:rsid w:val="0086010C"/>
    <w:rsid w:val="008A08BF"/>
    <w:rsid w:val="008A0FA8"/>
    <w:rsid w:val="008C4CCD"/>
    <w:rsid w:val="008D280E"/>
    <w:rsid w:val="008D2EA9"/>
    <w:rsid w:val="008E4E69"/>
    <w:rsid w:val="008F683A"/>
    <w:rsid w:val="0094218D"/>
    <w:rsid w:val="009430EA"/>
    <w:rsid w:val="009612EE"/>
    <w:rsid w:val="00963259"/>
    <w:rsid w:val="0097064B"/>
    <w:rsid w:val="00984DA4"/>
    <w:rsid w:val="009930E8"/>
    <w:rsid w:val="00996031"/>
    <w:rsid w:val="009A6E70"/>
    <w:rsid w:val="009C6A91"/>
    <w:rsid w:val="009E0076"/>
    <w:rsid w:val="009E127B"/>
    <w:rsid w:val="009E1B04"/>
    <w:rsid w:val="009E55E2"/>
    <w:rsid w:val="009F0D5C"/>
    <w:rsid w:val="009F1560"/>
    <w:rsid w:val="00A1440D"/>
    <w:rsid w:val="00A16584"/>
    <w:rsid w:val="00A306FE"/>
    <w:rsid w:val="00A436A6"/>
    <w:rsid w:val="00A5170B"/>
    <w:rsid w:val="00A5282E"/>
    <w:rsid w:val="00A540C1"/>
    <w:rsid w:val="00A57183"/>
    <w:rsid w:val="00A675DA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E3379"/>
    <w:rsid w:val="00AE5836"/>
    <w:rsid w:val="00B04A16"/>
    <w:rsid w:val="00B23ACA"/>
    <w:rsid w:val="00B37505"/>
    <w:rsid w:val="00B42FAF"/>
    <w:rsid w:val="00B82711"/>
    <w:rsid w:val="00B938F7"/>
    <w:rsid w:val="00B958CC"/>
    <w:rsid w:val="00B97F79"/>
    <w:rsid w:val="00BD1C53"/>
    <w:rsid w:val="00BE0113"/>
    <w:rsid w:val="00BE1440"/>
    <w:rsid w:val="00BE2C17"/>
    <w:rsid w:val="00BE44BE"/>
    <w:rsid w:val="00BE74D4"/>
    <w:rsid w:val="00C01166"/>
    <w:rsid w:val="00C32F8D"/>
    <w:rsid w:val="00C362DA"/>
    <w:rsid w:val="00C47861"/>
    <w:rsid w:val="00C7354A"/>
    <w:rsid w:val="00C8239E"/>
    <w:rsid w:val="00CA0768"/>
    <w:rsid w:val="00CA3B9A"/>
    <w:rsid w:val="00CA45EF"/>
    <w:rsid w:val="00CA57C6"/>
    <w:rsid w:val="00CB557C"/>
    <w:rsid w:val="00CD16E2"/>
    <w:rsid w:val="00CD3C7B"/>
    <w:rsid w:val="00D071B6"/>
    <w:rsid w:val="00D2220D"/>
    <w:rsid w:val="00D2323D"/>
    <w:rsid w:val="00D23C1E"/>
    <w:rsid w:val="00D51DE3"/>
    <w:rsid w:val="00D56A1A"/>
    <w:rsid w:val="00D56C49"/>
    <w:rsid w:val="00D86587"/>
    <w:rsid w:val="00DB5A88"/>
    <w:rsid w:val="00DC3AE4"/>
    <w:rsid w:val="00DC3C56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371E"/>
    <w:rsid w:val="00E15155"/>
    <w:rsid w:val="00E24BDC"/>
    <w:rsid w:val="00E670C0"/>
    <w:rsid w:val="00E83E23"/>
    <w:rsid w:val="00E94EE9"/>
    <w:rsid w:val="00EE06B4"/>
    <w:rsid w:val="00F058C0"/>
    <w:rsid w:val="00F06C01"/>
    <w:rsid w:val="00F2474E"/>
    <w:rsid w:val="00F3122C"/>
    <w:rsid w:val="00F40845"/>
    <w:rsid w:val="00F52791"/>
    <w:rsid w:val="00F53983"/>
    <w:rsid w:val="00F552E5"/>
    <w:rsid w:val="00F65CA7"/>
    <w:rsid w:val="00F7598A"/>
    <w:rsid w:val="00F80E3F"/>
    <w:rsid w:val="00F84E11"/>
    <w:rsid w:val="00FA3572"/>
    <w:rsid w:val="00FA6D32"/>
    <w:rsid w:val="00FC11ED"/>
    <w:rsid w:val="00FC4F17"/>
    <w:rsid w:val="00FE2B5E"/>
    <w:rsid w:val="00FE378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257FD0-A1A5-45BB-8ACD-76717C5B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otdel-08@standart.u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ik.ver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idoripov@nim.uz" TargetMode="Externa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16509-F3D2-43BC-B0A2-2AF46BAC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5458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Пользователь Windows</cp:lastModifiedBy>
  <cp:revision>174</cp:revision>
  <cp:lastPrinted>2017-07-04T11:25:00Z</cp:lastPrinted>
  <dcterms:created xsi:type="dcterms:W3CDTF">2017-01-09T10:25:00Z</dcterms:created>
  <dcterms:modified xsi:type="dcterms:W3CDTF">2018-10-22T14:45:00Z</dcterms:modified>
</cp:coreProperties>
</file>